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E1" w:rsidRPr="00DC50B0" w:rsidRDefault="00DD1416" w:rsidP="00EC0901">
      <w:pPr>
        <w:jc w:val="center"/>
        <w:rPr>
          <w:b/>
          <w:sz w:val="72"/>
          <w:u w:val="single"/>
        </w:rPr>
      </w:pPr>
      <w:r w:rsidRPr="00DC50B0">
        <w:rPr>
          <w:b/>
          <w:sz w:val="72"/>
          <w:u w:val="single"/>
        </w:rPr>
        <w:t xml:space="preserve">FICHE INSCRIPTION : </w:t>
      </w:r>
      <w:r w:rsidR="00671896">
        <w:rPr>
          <w:b/>
          <w:sz w:val="72"/>
          <w:u w:val="single"/>
        </w:rPr>
        <w:t>AB</w:t>
      </w:r>
      <w:r w:rsidR="00080571">
        <w:rPr>
          <w:b/>
          <w:sz w:val="72"/>
          <w:u w:val="single"/>
        </w:rPr>
        <w:t>1</w:t>
      </w:r>
    </w:p>
    <w:p w:rsidR="00EC0901" w:rsidRPr="00671896" w:rsidRDefault="00671896" w:rsidP="00EC0901">
      <w:pPr>
        <w:jc w:val="center"/>
        <w:rPr>
          <w:b/>
          <w:color w:val="00B050"/>
          <w:sz w:val="56"/>
        </w:rPr>
      </w:pPr>
      <w:r w:rsidRPr="00671896">
        <w:rPr>
          <w:b/>
          <w:color w:val="00B050"/>
          <w:sz w:val="56"/>
        </w:rPr>
        <w:t>ANIMATEUR</w:t>
      </w:r>
      <w:r w:rsidR="00080571" w:rsidRPr="00671896">
        <w:rPr>
          <w:b/>
          <w:color w:val="00B050"/>
          <w:sz w:val="56"/>
        </w:rPr>
        <w:t xml:space="preserve"> BENEVOLE 1</w:t>
      </w:r>
    </w:p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815"/>
        <w:gridCol w:w="2856"/>
        <w:gridCol w:w="1391"/>
      </w:tblGrid>
      <w:tr w:rsidR="00DD1416" w:rsidTr="00AD7213">
        <w:tc>
          <w:tcPr>
            <w:tcW w:w="4815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Formation</w:t>
            </w:r>
          </w:p>
        </w:tc>
        <w:tc>
          <w:tcPr>
            <w:tcW w:w="2856" w:type="dxa"/>
          </w:tcPr>
          <w:p w:rsid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000000"/>
                <w:sz w:val="28"/>
                <w:szCs w:val="24"/>
              </w:rPr>
              <w:t>Date limite inscription</w:t>
            </w:r>
          </w:p>
        </w:tc>
        <w:tc>
          <w:tcPr>
            <w:tcW w:w="1391" w:type="dxa"/>
          </w:tcPr>
          <w:p w:rsidR="00DD1416" w:rsidRPr="00DD1416" w:rsidRDefault="00DD141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 w:val="24"/>
                <w:szCs w:val="24"/>
              </w:rPr>
            </w:pPr>
            <w:r w:rsidRPr="00DD1416">
              <w:rPr>
                <w:rFonts w:ascii="Berlin Sans FB Demi" w:hAnsi="Berlin Sans FB Demi" w:cs="Tahoma"/>
                <w:b/>
                <w:color w:val="FF0000"/>
                <w:sz w:val="24"/>
                <w:szCs w:val="24"/>
              </w:rPr>
              <w:t>Inscription (cochez)</w:t>
            </w:r>
          </w:p>
        </w:tc>
      </w:tr>
      <w:tr w:rsidR="00DD1416" w:rsidTr="002B2426">
        <w:tc>
          <w:tcPr>
            <w:tcW w:w="4815" w:type="dxa"/>
          </w:tcPr>
          <w:p w:rsidR="00DD1416" w:rsidRDefault="0067189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AB1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 </w:t>
            </w: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Vesoul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 xml:space="preserve"> 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 </w:t>
            </w:r>
            <w:r w:rsidR="00080571">
              <w:rPr>
                <w:rFonts w:ascii="Berlin Sans FB Demi" w:hAnsi="Berlin Sans FB Demi" w:cs="Tahoma"/>
                <w:b/>
                <w:color w:val="000000"/>
                <w:szCs w:val="24"/>
              </w:rPr>
              <w:br/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Module 1 : </w:t>
            </w:r>
            <w:r>
              <w:rPr>
                <w:rFonts w:ascii="Arial" w:hAnsi="Arial" w:cs="Arial"/>
                <w:color w:val="000000"/>
                <w:szCs w:val="24"/>
              </w:rPr>
              <w:t>25/26 Mars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 2017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br/>
              <w:t xml:space="preserve">Module 2 : </w:t>
            </w:r>
            <w:r>
              <w:rPr>
                <w:rFonts w:ascii="Arial" w:hAnsi="Arial" w:cs="Arial"/>
                <w:color w:val="000000"/>
                <w:szCs w:val="24"/>
              </w:rPr>
              <w:t>6/7 Mai</w:t>
            </w:r>
            <w:r w:rsidR="00080571" w:rsidRPr="00080571">
              <w:rPr>
                <w:rFonts w:ascii="Arial" w:hAnsi="Arial" w:cs="Arial"/>
                <w:color w:val="000000"/>
                <w:szCs w:val="24"/>
              </w:rPr>
              <w:t xml:space="preserve"> 2017</w:t>
            </w:r>
          </w:p>
        </w:tc>
        <w:tc>
          <w:tcPr>
            <w:tcW w:w="2856" w:type="dxa"/>
          </w:tcPr>
          <w:p w:rsidR="00DD1416" w:rsidRDefault="00671896" w:rsidP="00DD1416">
            <w:pPr>
              <w:autoSpaceDE w:val="0"/>
              <w:jc w:val="center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12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0</w:t>
            </w:r>
            <w:r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3</w:t>
            </w:r>
            <w:r w:rsidR="00DD1416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/201</w:t>
            </w:r>
            <w:r w:rsidR="00080571" w:rsidRPr="00080571">
              <w:rPr>
                <w:rFonts w:ascii="Berlin Sans FB Demi" w:hAnsi="Berlin Sans FB Demi" w:cs="Tahoma"/>
                <w:b/>
                <w:color w:val="000000"/>
                <w:sz w:val="32"/>
                <w:szCs w:val="24"/>
              </w:rPr>
              <w:t>7</w:t>
            </w:r>
          </w:p>
        </w:tc>
        <w:tc>
          <w:tcPr>
            <w:tcW w:w="1391" w:type="dxa"/>
          </w:tcPr>
          <w:p w:rsidR="00DD1416" w:rsidRDefault="00DD1416" w:rsidP="00DD1416">
            <w:pPr>
              <w:autoSpaceDE w:val="0"/>
              <w:rPr>
                <w:rFonts w:ascii="Berlin Sans FB Demi" w:hAnsi="Berlin Sans FB Demi" w:cs="Tahoma"/>
                <w:b/>
                <w:color w:val="000000"/>
                <w:szCs w:val="24"/>
              </w:rPr>
            </w:pPr>
          </w:p>
        </w:tc>
      </w:tr>
    </w:tbl>
    <w:p w:rsidR="00DD1416" w:rsidRDefault="00DD1416" w:rsidP="00DD1416">
      <w:pPr>
        <w:autoSpaceDE w:val="0"/>
        <w:spacing w:after="0" w:line="240" w:lineRule="auto"/>
        <w:rPr>
          <w:rFonts w:ascii="Berlin Sans FB Demi" w:hAnsi="Berlin Sans FB Demi" w:cs="Tahoma"/>
          <w:b/>
          <w:color w:val="000000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NOM, Prénom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Date de naissance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 xml:space="preserve">Club : 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Fonction exercée dans le club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Adresse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Téléphone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E-mail 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Profession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  <w:u w:val="single"/>
        </w:rPr>
        <w:t>Diplômes Sportifs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</w:rPr>
      </w:pP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Date :</w:t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</w:rPr>
        <w:tab/>
        <w:t>Signature :</w:t>
      </w:r>
    </w:p>
    <w:p w:rsidR="00DD1416" w:rsidRDefault="00DD1416" w:rsidP="00DD1416">
      <w:pPr>
        <w:autoSpaceDE w:val="0"/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DD1416" w:rsidRPr="0024080B" w:rsidRDefault="00DD1416" w:rsidP="00DD1416">
      <w:pPr>
        <w:autoSpaceDE w:val="0"/>
        <w:spacing w:before="40" w:after="0" w:line="240" w:lineRule="auto"/>
        <w:rPr>
          <w:i/>
        </w:rPr>
      </w:pPr>
      <w:r w:rsidRPr="0024080B">
        <w:rPr>
          <w:rFonts w:cs="Arial"/>
          <w:i/>
          <w:color w:val="000000"/>
          <w:sz w:val="20"/>
          <w:szCs w:val="20"/>
        </w:rPr>
        <w:t>Suite à l’inscription, si celle-ci est retenue, le stagiaire recevra une convocation ultérieure précisant les horaires,</w:t>
      </w:r>
      <w:r w:rsidR="0024080B" w:rsidRPr="0024080B">
        <w:rPr>
          <w:rFonts w:cs="Arial"/>
          <w:i/>
          <w:color w:val="000000"/>
          <w:sz w:val="20"/>
          <w:szCs w:val="20"/>
        </w:rPr>
        <w:t xml:space="preserve"> lieux et modalités pour la formation</w:t>
      </w:r>
      <w:r w:rsidRPr="0024080B">
        <w:rPr>
          <w:rFonts w:cs="Arial"/>
          <w:i/>
          <w:color w:val="000000"/>
          <w:sz w:val="20"/>
          <w:szCs w:val="20"/>
        </w:rPr>
        <w:t xml:space="preserve">. Pour tous renseignements complémentaires, </w:t>
      </w:r>
      <w:r w:rsidR="0024080B" w:rsidRPr="0024080B">
        <w:rPr>
          <w:rFonts w:cs="Arial"/>
          <w:i/>
          <w:color w:val="000000"/>
          <w:sz w:val="20"/>
          <w:szCs w:val="20"/>
        </w:rPr>
        <w:t>vous pouvez contacter le formateur de la formation concernée (voir plaquette) ou le responsable du secteur formation : Vincent LEGRAS (etr@lbfcbad.fr 0677564708)</w:t>
      </w:r>
    </w:p>
    <w:p w:rsidR="00DD1416" w:rsidRDefault="0024080B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br/>
      </w:r>
      <w:r w:rsidR="00DD1416">
        <w:rPr>
          <w:rFonts w:ascii="Berlin Sans FB Demi" w:hAnsi="Berlin Sans FB Demi" w:cs="Tahoma"/>
          <w:b/>
          <w:color w:val="000000"/>
          <w:szCs w:val="24"/>
        </w:rPr>
        <w:t>A renvoyer complétée soit par</w:t>
      </w:r>
      <w:r w:rsidR="000D3292">
        <w:rPr>
          <w:rFonts w:ascii="Berlin Sans FB Demi" w:hAnsi="Berlin Sans FB Demi" w:cs="Tahoma"/>
          <w:b/>
          <w:color w:val="000000"/>
          <w:szCs w:val="24"/>
        </w:rPr>
        <w:t xml:space="preserve"> (accompagnée du règlement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de </w:t>
      </w:r>
      <w:r w:rsidR="00671896">
        <w:rPr>
          <w:rFonts w:ascii="Berlin Sans FB Demi" w:hAnsi="Berlin Sans FB Demi" w:cs="Tahoma"/>
          <w:b/>
          <w:color w:val="000000"/>
          <w:szCs w:val="24"/>
        </w:rPr>
        <w:t>21</w:t>
      </w:r>
      <w:r w:rsidR="00C94A3E">
        <w:rPr>
          <w:rFonts w:ascii="Berlin Sans FB Demi" w:hAnsi="Berlin Sans FB Demi" w:cs="Tahoma"/>
          <w:b/>
          <w:color w:val="000000"/>
          <w:szCs w:val="24"/>
        </w:rPr>
        <w:t>0</w:t>
      </w:r>
      <w:r w:rsidR="00D4132F">
        <w:rPr>
          <w:rFonts w:ascii="Berlin Sans FB Demi" w:hAnsi="Berlin Sans FB Demi" w:cs="Tahoma"/>
          <w:b/>
          <w:color w:val="000000"/>
          <w:szCs w:val="24"/>
        </w:rPr>
        <w:t xml:space="preserve"> €</w:t>
      </w:r>
      <w:r w:rsidR="000D3292">
        <w:rPr>
          <w:rFonts w:ascii="Berlin Sans FB Demi" w:hAnsi="Berlin Sans FB Demi" w:cs="Tahoma"/>
          <w:b/>
          <w:color w:val="000000"/>
          <w:szCs w:val="24"/>
        </w:rPr>
        <w:t>)</w:t>
      </w:r>
      <w:r w:rsidR="00DD1416">
        <w:rPr>
          <w:rFonts w:ascii="Berlin Sans FB Demi" w:hAnsi="Berlin Sans FB Demi" w:cs="Tahoma"/>
          <w:b/>
          <w:color w:val="000000"/>
          <w:szCs w:val="24"/>
        </w:rPr>
        <w:t> :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Berlin Sans FB Demi" w:hAnsi="Berlin Sans FB Demi" w:cs="Tahoma"/>
          <w:b/>
          <w:color w:val="000000"/>
          <w:szCs w:val="24"/>
        </w:rPr>
        <w:t xml:space="preserve">Courrier : </w:t>
      </w:r>
      <w:r w:rsidRPr="0024080B">
        <w:rPr>
          <w:rFonts w:ascii="Arial" w:hAnsi="Arial" w:cs="Arial"/>
          <w:color w:val="000000"/>
          <w:szCs w:val="24"/>
        </w:rPr>
        <w:t>Ligue de Bourgogne Franche-Comté de Badminton</w:t>
      </w:r>
    </w:p>
    <w:p w:rsidR="00DD1416" w:rsidRPr="0024080B" w:rsidRDefault="00DD1416" w:rsidP="00DD1416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11 Route de Gray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  <w:r w:rsidRPr="0024080B">
        <w:rPr>
          <w:rFonts w:ascii="Arial" w:hAnsi="Arial" w:cs="Arial"/>
          <w:color w:val="000000"/>
          <w:szCs w:val="24"/>
        </w:rPr>
        <w:t>25000 Besançon</w:t>
      </w:r>
    </w:p>
    <w:p w:rsidR="00DD1416" w:rsidRDefault="00DD1416" w:rsidP="00DD1416">
      <w:pPr>
        <w:autoSpaceDE w:val="0"/>
        <w:spacing w:after="0" w:line="240" w:lineRule="auto"/>
        <w:jc w:val="center"/>
        <w:rPr>
          <w:rFonts w:ascii="Berlin Sans FB Demi" w:hAnsi="Berlin Sans FB Demi" w:cs="Tahoma"/>
          <w:b/>
          <w:color w:val="000000"/>
          <w:szCs w:val="24"/>
        </w:rPr>
      </w:pPr>
    </w:p>
    <w:p w:rsidR="00346942" w:rsidRDefault="00DD1416" w:rsidP="0024080B">
      <w:pPr>
        <w:autoSpaceDE w:val="0"/>
        <w:spacing w:after="0" w:line="240" w:lineRule="auto"/>
        <w:jc w:val="center"/>
      </w:pPr>
      <w:r>
        <w:rPr>
          <w:rFonts w:ascii="Berlin Sans FB Demi" w:hAnsi="Berlin Sans FB Demi" w:cs="Tahoma"/>
          <w:b/>
          <w:color w:val="000000"/>
          <w:szCs w:val="24"/>
        </w:rPr>
        <w:t xml:space="preserve">E-mail : </w:t>
      </w:r>
      <w:r w:rsidRPr="0024080B">
        <w:rPr>
          <w:rFonts w:ascii="Arial" w:hAnsi="Arial" w:cs="Arial"/>
          <w:color w:val="000000"/>
          <w:szCs w:val="24"/>
        </w:rPr>
        <w:t>comptabilite@lbfcbad.fr</w:t>
      </w:r>
      <w:bookmarkStart w:id="0" w:name="_GoBack"/>
      <w:bookmarkEnd w:id="0"/>
    </w:p>
    <w:sectPr w:rsidR="00346942" w:rsidSect="001B5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7E" w:rsidRDefault="00B81A7E" w:rsidP="00E20F81">
      <w:pPr>
        <w:spacing w:after="0" w:line="240" w:lineRule="auto"/>
      </w:pPr>
      <w:r>
        <w:separator/>
      </w:r>
    </w:p>
  </w:endnote>
  <w:endnote w:type="continuationSeparator" w:id="0">
    <w:p w:rsidR="00B81A7E" w:rsidRDefault="00B81A7E" w:rsidP="00E2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7E" w:rsidRDefault="00B81A7E" w:rsidP="00E20F81">
      <w:pPr>
        <w:spacing w:after="0" w:line="240" w:lineRule="auto"/>
      </w:pPr>
      <w:r>
        <w:separator/>
      </w:r>
    </w:p>
  </w:footnote>
  <w:footnote w:type="continuationSeparator" w:id="0">
    <w:p w:rsidR="00B81A7E" w:rsidRDefault="00B81A7E" w:rsidP="00E2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85" w:rsidRDefault="006B1B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-173355</wp:posOffset>
          </wp:positionV>
          <wp:extent cx="1752600" cy="490697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ièreLBFCB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F81">
      <w:ptab w:relativeTo="margin" w:alignment="center" w:leader="none"/>
    </w:r>
    <w:r w:rsidR="009A0364">
      <w:t>Secteur FORMATION</w:t>
    </w:r>
    <w:r w:rsidR="00E20F81">
      <w:ptab w:relativeTo="margin" w:alignment="right" w:leader="none"/>
    </w:r>
    <w:r w:rsidR="00E10E85">
      <w:t xml:space="preserve">Saison </w:t>
    </w:r>
    <w:r w:rsidR="009A3F91">
      <w:t>201</w:t>
    </w:r>
    <w:r>
      <w:t>6</w:t>
    </w:r>
    <w:r w:rsidR="009A3F91">
      <w:t>/201</w:t>
    </w:r>
    <w:r>
      <w:t>7</w:t>
    </w:r>
    <w:r w:rsidR="00E10E85">
      <w:tab/>
    </w:r>
  </w:p>
  <w:p w:rsidR="009A0364" w:rsidRPr="00E10E85" w:rsidRDefault="00075756">
    <w:pPr>
      <w:pStyle w:val="En-tte"/>
      <w:rPr>
        <w:i/>
      </w:rPr>
    </w:pPr>
    <w:r>
      <w:rPr>
        <w:i/>
      </w:rPr>
      <w:tab/>
    </w:r>
    <w:r>
      <w:rPr>
        <w:i/>
      </w:rPr>
      <w:tab/>
      <w:t xml:space="preserve">Responsable : Vincent LEGRAS </w:t>
    </w:r>
  </w:p>
  <w:p w:rsidR="009A3F91" w:rsidRDefault="001B5B8D">
    <w:pPr>
      <w:pStyle w:val="En-tte"/>
    </w:pPr>
    <w:r>
      <w:rPr>
        <w:noProof/>
        <w:lang w:eastAsia="fr-FR"/>
      </w:rPr>
      <w:pict>
        <v:line id="Connecteur droit 13" o:spid="_x0000_s4097" style="position:absolute;z-index:251659264;visibility:visible" from="-52.85pt,15.65pt" to="499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" strokecolor="#5b9bd5 [3204]" strokeweight="3pt">
          <v:stroke joinstyle="miter"/>
        </v:line>
      </w:pict>
    </w:r>
  </w:p>
  <w:p w:rsidR="009A3F91" w:rsidRDefault="009A3F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E1"/>
    <w:multiLevelType w:val="hybridMultilevel"/>
    <w:tmpl w:val="73E6B7BC"/>
    <w:lvl w:ilvl="0" w:tplc="8188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43DE7"/>
    <w:multiLevelType w:val="hybridMultilevel"/>
    <w:tmpl w:val="D0FAB7FE"/>
    <w:lvl w:ilvl="0" w:tplc="4C6AE5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D9D"/>
    <w:multiLevelType w:val="hybridMultilevel"/>
    <w:tmpl w:val="4FCCB642"/>
    <w:lvl w:ilvl="0" w:tplc="914E0A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167C"/>
    <w:multiLevelType w:val="hybridMultilevel"/>
    <w:tmpl w:val="94E219C4"/>
    <w:lvl w:ilvl="0" w:tplc="B8F4D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8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05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5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2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C79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6627AC"/>
    <w:multiLevelType w:val="hybridMultilevel"/>
    <w:tmpl w:val="2A7E91DC"/>
    <w:lvl w:ilvl="0" w:tplc="DD6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3FA4"/>
    <w:multiLevelType w:val="hybridMultilevel"/>
    <w:tmpl w:val="1C0C7650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2116E"/>
    <w:multiLevelType w:val="hybridMultilevel"/>
    <w:tmpl w:val="99F842DC"/>
    <w:lvl w:ilvl="0" w:tplc="FBF22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66C22"/>
    <w:multiLevelType w:val="hybridMultilevel"/>
    <w:tmpl w:val="8E968C26"/>
    <w:lvl w:ilvl="0" w:tplc="14A8CC5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0468"/>
    <w:multiLevelType w:val="hybridMultilevel"/>
    <w:tmpl w:val="2B282664"/>
    <w:lvl w:ilvl="0" w:tplc="20D2A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25CFA"/>
    <w:multiLevelType w:val="hybridMultilevel"/>
    <w:tmpl w:val="73D65E86"/>
    <w:lvl w:ilvl="0" w:tplc="A3C89D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02D1E"/>
    <w:multiLevelType w:val="hybridMultilevel"/>
    <w:tmpl w:val="90429E60"/>
    <w:lvl w:ilvl="0" w:tplc="E71E0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5CFB"/>
    <w:rsid w:val="00026BC1"/>
    <w:rsid w:val="00031C2F"/>
    <w:rsid w:val="00075756"/>
    <w:rsid w:val="00080571"/>
    <w:rsid w:val="000B14E6"/>
    <w:rsid w:val="000D3292"/>
    <w:rsid w:val="000E2715"/>
    <w:rsid w:val="00103859"/>
    <w:rsid w:val="00166F48"/>
    <w:rsid w:val="001742EE"/>
    <w:rsid w:val="001B269A"/>
    <w:rsid w:val="001B5B8D"/>
    <w:rsid w:val="001D3214"/>
    <w:rsid w:val="00206378"/>
    <w:rsid w:val="0024080B"/>
    <w:rsid w:val="00256055"/>
    <w:rsid w:val="00257733"/>
    <w:rsid w:val="00312B74"/>
    <w:rsid w:val="00313CA4"/>
    <w:rsid w:val="00346942"/>
    <w:rsid w:val="0037449B"/>
    <w:rsid w:val="003A1B75"/>
    <w:rsid w:val="003E384D"/>
    <w:rsid w:val="0042656E"/>
    <w:rsid w:val="00435CFB"/>
    <w:rsid w:val="004501F1"/>
    <w:rsid w:val="00453342"/>
    <w:rsid w:val="004A0E56"/>
    <w:rsid w:val="004C1C71"/>
    <w:rsid w:val="00510A4C"/>
    <w:rsid w:val="00513A87"/>
    <w:rsid w:val="00526979"/>
    <w:rsid w:val="005815AD"/>
    <w:rsid w:val="005D1EEA"/>
    <w:rsid w:val="005D1F7D"/>
    <w:rsid w:val="00600ADC"/>
    <w:rsid w:val="006056B2"/>
    <w:rsid w:val="00610288"/>
    <w:rsid w:val="006472C6"/>
    <w:rsid w:val="0066032D"/>
    <w:rsid w:val="00671896"/>
    <w:rsid w:val="006805CF"/>
    <w:rsid w:val="00684D78"/>
    <w:rsid w:val="006B1B00"/>
    <w:rsid w:val="0072769A"/>
    <w:rsid w:val="00745DF7"/>
    <w:rsid w:val="00751F8F"/>
    <w:rsid w:val="00752D17"/>
    <w:rsid w:val="00785671"/>
    <w:rsid w:val="0079562F"/>
    <w:rsid w:val="007B60FD"/>
    <w:rsid w:val="00816035"/>
    <w:rsid w:val="008722D6"/>
    <w:rsid w:val="00885EC2"/>
    <w:rsid w:val="008949EA"/>
    <w:rsid w:val="008B0F7C"/>
    <w:rsid w:val="008E5D9D"/>
    <w:rsid w:val="008F5316"/>
    <w:rsid w:val="0090786F"/>
    <w:rsid w:val="00922E49"/>
    <w:rsid w:val="00936314"/>
    <w:rsid w:val="009534C7"/>
    <w:rsid w:val="009604E6"/>
    <w:rsid w:val="00964219"/>
    <w:rsid w:val="00967CE9"/>
    <w:rsid w:val="009A0364"/>
    <w:rsid w:val="009A18F0"/>
    <w:rsid w:val="009A3F91"/>
    <w:rsid w:val="009B7F28"/>
    <w:rsid w:val="00A67949"/>
    <w:rsid w:val="00AA456D"/>
    <w:rsid w:val="00AE1F25"/>
    <w:rsid w:val="00AF02E8"/>
    <w:rsid w:val="00B050FA"/>
    <w:rsid w:val="00B126B7"/>
    <w:rsid w:val="00B26071"/>
    <w:rsid w:val="00B61588"/>
    <w:rsid w:val="00B74453"/>
    <w:rsid w:val="00B81A7E"/>
    <w:rsid w:val="00C14746"/>
    <w:rsid w:val="00C41487"/>
    <w:rsid w:val="00C94A3E"/>
    <w:rsid w:val="00CB0837"/>
    <w:rsid w:val="00CB7BF9"/>
    <w:rsid w:val="00CD776D"/>
    <w:rsid w:val="00D26B45"/>
    <w:rsid w:val="00D363B6"/>
    <w:rsid w:val="00D3675C"/>
    <w:rsid w:val="00D4132F"/>
    <w:rsid w:val="00D62CD2"/>
    <w:rsid w:val="00DC50B0"/>
    <w:rsid w:val="00DD1416"/>
    <w:rsid w:val="00E02AD0"/>
    <w:rsid w:val="00E0618D"/>
    <w:rsid w:val="00E10E85"/>
    <w:rsid w:val="00E208E1"/>
    <w:rsid w:val="00E209F2"/>
    <w:rsid w:val="00E20F81"/>
    <w:rsid w:val="00E256DF"/>
    <w:rsid w:val="00E27498"/>
    <w:rsid w:val="00E57C3E"/>
    <w:rsid w:val="00EC0901"/>
    <w:rsid w:val="00F1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F81"/>
  </w:style>
  <w:style w:type="paragraph" w:styleId="Pieddepage">
    <w:name w:val="footer"/>
    <w:basedOn w:val="Normal"/>
    <w:link w:val="PieddepageCar"/>
    <w:uiPriority w:val="99"/>
    <w:unhideWhenUsed/>
    <w:rsid w:val="00E2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F81"/>
  </w:style>
  <w:style w:type="paragraph" w:styleId="Paragraphedeliste">
    <w:name w:val="List Paragraph"/>
    <w:basedOn w:val="Normal"/>
    <w:uiPriority w:val="34"/>
    <w:qFormat/>
    <w:rsid w:val="00967CE9"/>
    <w:pPr>
      <w:ind w:left="720"/>
      <w:contextualSpacing/>
    </w:pPr>
  </w:style>
  <w:style w:type="paragraph" w:customStyle="1" w:styleId="Default">
    <w:name w:val="Default"/>
    <w:rsid w:val="008B0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D321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D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.</dc:creator>
  <cp:lastModifiedBy>Coralie</cp:lastModifiedBy>
  <cp:revision>2</cp:revision>
  <cp:lastPrinted>2016-10-10T08:51:00Z</cp:lastPrinted>
  <dcterms:created xsi:type="dcterms:W3CDTF">2017-02-10T16:57:00Z</dcterms:created>
  <dcterms:modified xsi:type="dcterms:W3CDTF">2017-02-10T16:57:00Z</dcterms:modified>
</cp:coreProperties>
</file>